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03-06/2021/2203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Воронеж — г. Волгоград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6B24B0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Волгоград </w:t>
      </w:r>
      <w:r w:rsidR="001308A0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03-06/2021/2203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8A0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2021-06-30T09:27:00Z</dcterms:modified>
</cp:coreProperties>
</file>